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958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776AD1B3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57FBAAB9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6CD16E38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>Application</w:t>
      </w:r>
      <w:r w:rsidR="006B7E92">
        <w:rPr>
          <w:rFonts w:ascii="Arial" w:hAnsi="Arial" w:cs="Arial"/>
          <w:sz w:val="28"/>
          <w:szCs w:val="28"/>
          <w:lang w:val="en-US"/>
        </w:rPr>
        <w:t xml:space="preserve"> Form</w:t>
      </w:r>
      <w:r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14:paraId="397E539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E592AB5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DC848B4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proofErr w:type="spellStart"/>
      <w:r w:rsidRPr="003933B9">
        <w:rPr>
          <w:rFonts w:ascii="Arial" w:hAnsi="Arial" w:cs="Arial"/>
          <w:b/>
        </w:rPr>
        <w:t>Your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sending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organisation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3933B9" w14:paraId="391AD8ED" w14:textId="77777777" w:rsidTr="000822FF">
        <w:tc>
          <w:tcPr>
            <w:tcW w:w="4606" w:type="dxa"/>
          </w:tcPr>
          <w:p w14:paraId="079A1143" w14:textId="462C993A"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3C94F229" w14:textId="152344FA" w:rsidR="00BB5A00" w:rsidRPr="003933B9" w:rsidRDefault="00C01DAC" w:rsidP="00BB5A0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="00BB5A00">
              <w:rPr>
                <w:rFonts w:ascii="Arial" w:hAnsi="Arial" w:cs="Arial"/>
              </w:rPr>
              <w:t xml:space="preserve">: </w:t>
            </w:r>
          </w:p>
        </w:tc>
      </w:tr>
      <w:tr w:rsidR="0055769F" w:rsidRPr="004932DB" w14:paraId="64948C7D" w14:textId="77777777" w:rsidTr="00D42C21">
        <w:tc>
          <w:tcPr>
            <w:tcW w:w="9747" w:type="dxa"/>
            <w:gridSpan w:val="2"/>
          </w:tcPr>
          <w:p w14:paraId="7602CD8D" w14:textId="37FF15FB" w:rsidR="0055769F" w:rsidRPr="004932DB" w:rsidRDefault="0055769F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proofErr w:type="spellStart"/>
            <w:r w:rsidRPr="004932DB">
              <w:rPr>
                <w:rFonts w:ascii="Arial" w:hAnsi="Arial" w:cs="Arial"/>
                <w:lang w:val="it-IT"/>
              </w:rPr>
              <w:t>Address</w:t>
            </w:r>
            <w:proofErr w:type="spellEnd"/>
            <w:r w:rsidRPr="004932DB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FE291D" w:rsidRPr="003933B9" w14:paraId="52648BE8" w14:textId="77777777" w:rsidTr="008E2492">
        <w:tc>
          <w:tcPr>
            <w:tcW w:w="9747" w:type="dxa"/>
            <w:gridSpan w:val="2"/>
          </w:tcPr>
          <w:p w14:paraId="3DB135AA" w14:textId="4B12FA87" w:rsidR="00FE291D" w:rsidRPr="003933B9" w:rsidRDefault="00FE291D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291D" w:rsidRPr="00A05871" w14:paraId="2DC25325" w14:textId="77777777" w:rsidTr="00593E5B">
        <w:tc>
          <w:tcPr>
            <w:tcW w:w="9747" w:type="dxa"/>
            <w:gridSpan w:val="2"/>
          </w:tcPr>
          <w:p w14:paraId="2BC132B0" w14:textId="3221D952" w:rsidR="00FE291D" w:rsidRPr="00A05871" w:rsidRDefault="00FE291D" w:rsidP="00BB5A00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A05871">
              <w:rPr>
                <w:rFonts w:ascii="Arial" w:hAnsi="Arial" w:cs="Arial"/>
                <w:lang w:val="it-IT"/>
              </w:rPr>
              <w:t xml:space="preserve">E-Mail: </w:t>
            </w:r>
          </w:p>
        </w:tc>
      </w:tr>
      <w:tr w:rsidR="0055769F" w:rsidRPr="003933B9" w14:paraId="4DC41979" w14:textId="77777777" w:rsidTr="00767544">
        <w:tc>
          <w:tcPr>
            <w:tcW w:w="9747" w:type="dxa"/>
            <w:gridSpan w:val="2"/>
          </w:tcPr>
          <w:p w14:paraId="7A87FB64" w14:textId="0433C6AB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Contact </w:t>
            </w:r>
            <w:proofErr w:type="spellStart"/>
            <w:r w:rsidRPr="003933B9">
              <w:rPr>
                <w:rFonts w:ascii="Arial" w:hAnsi="Arial" w:cs="Arial"/>
              </w:rPr>
              <w:t>person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7121164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0B3232C0" w14:textId="0519FA19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</w:t>
      </w:r>
      <w:proofErr w:type="spellStart"/>
      <w:r w:rsidRPr="00230352">
        <w:rPr>
          <w:rFonts w:ascii="Arial" w:hAnsi="Arial" w:cs="Arial"/>
          <w:b/>
          <w:lang w:val="en-US"/>
        </w:rPr>
        <w:t>organisation</w:t>
      </w:r>
      <w:proofErr w:type="spellEnd"/>
      <w:r w:rsidRPr="00230352">
        <w:rPr>
          <w:rFonts w:ascii="Arial" w:hAnsi="Arial" w:cs="Arial"/>
          <w:b/>
          <w:lang w:val="en-US"/>
        </w:rPr>
        <w:t xml:space="preserve"> – which project are you interested in?</w:t>
      </w:r>
    </w:p>
    <w:p w14:paraId="509C4B4D" w14:textId="77777777" w:rsidR="00C01DAC" w:rsidRPr="00230352" w:rsidRDefault="00C01DAC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5DDE0985" w14:textId="77777777" w:rsidTr="00E566C7">
        <w:tc>
          <w:tcPr>
            <w:tcW w:w="9628" w:type="dxa"/>
          </w:tcPr>
          <w:p w14:paraId="4BE9A7FA" w14:textId="6EBCD01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the </w:t>
            </w:r>
            <w:r w:rsidR="00FE291D">
              <w:rPr>
                <w:rFonts w:ascii="Arial" w:hAnsi="Arial" w:cs="Arial"/>
                <w:lang w:val="en-US"/>
              </w:rPr>
              <w:t xml:space="preserve">hosting </w:t>
            </w:r>
            <w:r w:rsidR="00B4577A">
              <w:rPr>
                <w:rFonts w:ascii="Arial" w:hAnsi="Arial" w:cs="Arial"/>
                <w:lang w:val="en-US"/>
              </w:rPr>
              <w:t>organization/name of project:</w:t>
            </w:r>
            <w:r w:rsidR="006854F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B5A00" w:rsidRPr="004932DB" w14:paraId="2CE46F57" w14:textId="77777777" w:rsidTr="00E566C7">
        <w:tc>
          <w:tcPr>
            <w:tcW w:w="9628" w:type="dxa"/>
          </w:tcPr>
          <w:p w14:paraId="2A201C25" w14:textId="5C88995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can you start the </w:t>
            </w:r>
            <w:r w:rsidR="002134CF">
              <w:rPr>
                <w:rFonts w:ascii="Arial" w:hAnsi="Arial" w:cs="Arial"/>
                <w:lang w:val="en-US"/>
              </w:rPr>
              <w:t>EVS</w:t>
            </w:r>
            <w:r>
              <w:rPr>
                <w:rFonts w:ascii="Arial" w:hAnsi="Arial" w:cs="Arial"/>
                <w:lang w:val="en-US"/>
              </w:rPr>
              <w:t>?</w:t>
            </w:r>
            <w:r w:rsidR="004932D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1072662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FC5C867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1A5CFE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B5A00" w:rsidRPr="003933B9" w14:paraId="6E14A259" w14:textId="77777777" w:rsidTr="000822FF">
        <w:tc>
          <w:tcPr>
            <w:tcW w:w="7621" w:type="dxa"/>
          </w:tcPr>
          <w:p w14:paraId="41261C33" w14:textId="4B9E3E09" w:rsidR="00BB5A00" w:rsidRPr="003933B9" w:rsidRDefault="00793C74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D2B91" wp14:editId="3F12AA55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6350</wp:posOffset>
                      </wp:positionV>
                      <wp:extent cx="1066800" cy="1366520"/>
                      <wp:effectExtent l="10795" t="13970" r="825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6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75020" w14:textId="579AF52E" w:rsidR="00BB5A00" w:rsidRDefault="00BB5A00" w:rsidP="00BB5A0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14:paraId="1749CB1F" w14:textId="0533C7D1" w:rsidR="00BB5A00" w:rsidRDefault="00BB5A00" w:rsidP="00BB5A00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de-DE"/>
                                    </w:rPr>
                                    <w:t>photo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2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65pt;margin-top:.5pt;width:84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">
                      <v:textbox>
                        <w:txbxContent>
                          <w:p w14:paraId="57775020" w14:textId="579AF52E" w:rsidR="00BB5A00" w:rsidRDefault="00BB5A00" w:rsidP="00BB5A0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749CB1F" w14:textId="0533C7D1" w:rsidR="00BB5A00" w:rsidRDefault="00BB5A00" w:rsidP="00BB5A0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A00" w:rsidRPr="003933B9">
              <w:rPr>
                <w:rFonts w:ascii="Arial" w:hAnsi="Arial" w:cs="Arial"/>
              </w:rPr>
              <w:t xml:space="preserve">Last </w:t>
            </w:r>
            <w:proofErr w:type="spellStart"/>
            <w:r w:rsidR="00BB5A00" w:rsidRPr="003933B9">
              <w:rPr>
                <w:rFonts w:ascii="Arial" w:hAnsi="Arial" w:cs="Arial"/>
              </w:rPr>
              <w:t>name</w:t>
            </w:r>
            <w:proofErr w:type="spellEnd"/>
            <w:r w:rsidR="00BB5A00" w:rsidRPr="003933B9">
              <w:rPr>
                <w:rFonts w:ascii="Arial" w:hAnsi="Arial" w:cs="Arial"/>
              </w:rPr>
              <w:t>:</w:t>
            </w:r>
            <w:r w:rsidR="00BB5A00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0897473" w14:textId="77777777" w:rsidTr="000822FF">
        <w:tc>
          <w:tcPr>
            <w:tcW w:w="7621" w:type="dxa"/>
          </w:tcPr>
          <w:p w14:paraId="28A517A9" w14:textId="10BEC2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First </w:t>
            </w:r>
            <w:proofErr w:type="spellStart"/>
            <w:r w:rsidRPr="003933B9">
              <w:rPr>
                <w:rFonts w:ascii="Arial" w:hAnsi="Arial" w:cs="Arial"/>
              </w:rPr>
              <w:t>name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438B9CD9" w14:textId="77777777" w:rsidTr="000822FF">
        <w:tc>
          <w:tcPr>
            <w:tcW w:w="7621" w:type="dxa"/>
          </w:tcPr>
          <w:p w14:paraId="1445599D" w14:textId="0134A8D0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en-GB"/>
              </w:rPr>
            </w:pPr>
            <w:r w:rsidRPr="004932DB">
              <w:rPr>
                <w:rFonts w:ascii="Arial" w:hAnsi="Arial" w:cs="Arial"/>
                <w:lang w:val="en-GB"/>
              </w:rPr>
              <w:t>Address</w:t>
            </w:r>
            <w:r w:rsidR="006F3DF7" w:rsidRPr="004932DB">
              <w:rPr>
                <w:rFonts w:ascii="Arial" w:hAnsi="Arial" w:cs="Arial"/>
                <w:lang w:val="en-GB"/>
              </w:rPr>
              <w:t xml:space="preserve"> (Street + number)</w:t>
            </w:r>
            <w:r w:rsidRPr="004932DB">
              <w:rPr>
                <w:rFonts w:ascii="Arial" w:hAnsi="Arial" w:cs="Arial"/>
                <w:lang w:val="en-GB"/>
              </w:rPr>
              <w:t>:</w:t>
            </w:r>
          </w:p>
        </w:tc>
      </w:tr>
      <w:tr w:rsidR="00BB5A00" w:rsidRPr="00E566C7" w14:paraId="360E9245" w14:textId="77777777" w:rsidTr="000822FF">
        <w:tc>
          <w:tcPr>
            <w:tcW w:w="7621" w:type="dxa"/>
          </w:tcPr>
          <w:p w14:paraId="5E0D0F3D" w14:textId="5C3CDA4D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Postal code &amp; City:</w:t>
            </w:r>
            <w:r w:rsid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01B7ED55" w14:textId="77777777" w:rsidTr="000822FF">
        <w:tc>
          <w:tcPr>
            <w:tcW w:w="7621" w:type="dxa"/>
          </w:tcPr>
          <w:p w14:paraId="680E2540" w14:textId="258F924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308B1789" w14:textId="77777777" w:rsidTr="000822FF">
        <w:tc>
          <w:tcPr>
            <w:tcW w:w="7621" w:type="dxa"/>
          </w:tcPr>
          <w:p w14:paraId="08188AA2" w14:textId="0FEC0FC8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E-Mail:</w:t>
            </w:r>
            <w:r w:rsidR="004932DB" w:rsidRP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5F7B7225" w14:textId="77777777" w:rsidTr="000822FF">
        <w:tc>
          <w:tcPr>
            <w:tcW w:w="7621" w:type="dxa"/>
          </w:tcPr>
          <w:p w14:paraId="6312B375" w14:textId="6E261889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Phone 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</w:tbl>
    <w:p w14:paraId="1DD6E77C" w14:textId="77777777" w:rsidR="00BB5A00" w:rsidRPr="003933B9" w:rsidRDefault="00BB5A00" w:rsidP="00BB5A00">
      <w:pPr>
        <w:spacing w:after="0" w:line="288" w:lineRule="auto"/>
        <w:rPr>
          <w:rFonts w:ascii="Arial" w:hAnsi="Arial" w:cs="Arial"/>
        </w:rPr>
      </w:pPr>
    </w:p>
    <w:p w14:paraId="587B450E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 xml:space="preserve">Personal </w:t>
      </w:r>
      <w:proofErr w:type="spellStart"/>
      <w:r w:rsidRPr="003933B9">
        <w:rPr>
          <w:rFonts w:ascii="Arial" w:hAnsi="Arial" w:cs="Arial"/>
          <w:b/>
        </w:rPr>
        <w:t>information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3933B9" w14:paraId="14093CAB" w14:textId="77777777" w:rsidTr="000822FF">
        <w:tc>
          <w:tcPr>
            <w:tcW w:w="4606" w:type="dxa"/>
          </w:tcPr>
          <w:p w14:paraId="0C150F18" w14:textId="468838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1EF0B981" w14:textId="729739A4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Nationality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774D9479" w14:textId="77777777" w:rsidTr="000822FF">
        <w:tc>
          <w:tcPr>
            <w:tcW w:w="4606" w:type="dxa"/>
          </w:tcPr>
          <w:p w14:paraId="41692571" w14:textId="72E8B256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Date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79CE382A" w14:textId="2E8B4E2D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Place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F523E2F" w14:textId="77777777" w:rsidTr="000822FF">
        <w:tc>
          <w:tcPr>
            <w:tcW w:w="4606" w:type="dxa"/>
          </w:tcPr>
          <w:p w14:paraId="7645D17A" w14:textId="1E7D32E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14:paraId="6F822855" w14:textId="6EF501E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>:</w:t>
            </w:r>
          </w:p>
        </w:tc>
      </w:tr>
      <w:tr w:rsidR="00BB5A00" w:rsidRPr="00E45D7D" w14:paraId="73EC741D" w14:textId="77777777" w:rsidTr="000822FF">
        <w:tc>
          <w:tcPr>
            <w:tcW w:w="4606" w:type="dxa"/>
          </w:tcPr>
          <w:p w14:paraId="41289446" w14:textId="462E277E" w:rsidR="00BB5A00" w:rsidRPr="001A1391" w:rsidRDefault="00BB5A00" w:rsidP="000822FF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</w:p>
        </w:tc>
        <w:tc>
          <w:tcPr>
            <w:tcW w:w="5141" w:type="dxa"/>
          </w:tcPr>
          <w:p w14:paraId="4CCD1D5E" w14:textId="47DC14D3" w:rsidR="00BB5A00" w:rsidRPr="00925374" w:rsidRDefault="00BB5A00" w:rsidP="000822FF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512F7BFD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5B471B4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67AC33C" w14:textId="3334EB6F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Person to contact in case of emergency (Name, address, phone and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726D1682" w14:textId="77777777" w:rsidTr="000822FF">
        <w:trPr>
          <w:trHeight w:val="1373"/>
        </w:trPr>
        <w:tc>
          <w:tcPr>
            <w:tcW w:w="9747" w:type="dxa"/>
          </w:tcPr>
          <w:p w14:paraId="7EA09B27" w14:textId="6117BEAA" w:rsidR="004932DB" w:rsidRPr="004932DB" w:rsidRDefault="004932DB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5E05766E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lang w:val="it-IT"/>
        </w:rPr>
      </w:pPr>
    </w:p>
    <w:p w14:paraId="129D47E2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b/>
          <w:lang w:val="it-IT"/>
        </w:rPr>
      </w:pPr>
      <w:r w:rsidRPr="004932DB">
        <w:rPr>
          <w:rFonts w:ascii="Arial" w:hAnsi="Arial" w:cs="Arial"/>
          <w:b/>
          <w:lang w:val="it-IT"/>
        </w:rPr>
        <w:br w:type="column"/>
      </w:r>
    </w:p>
    <w:p w14:paraId="36DB6E7C" w14:textId="77777777" w:rsidR="00BB5A00" w:rsidRPr="002D2545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3"/>
        <w:gridCol w:w="1127"/>
        <w:gridCol w:w="989"/>
        <w:gridCol w:w="1126"/>
        <w:gridCol w:w="1263"/>
      </w:tblGrid>
      <w:tr w:rsidR="00BB5A00" w14:paraId="33BAB79D" w14:textId="77777777" w:rsidTr="000822FF">
        <w:tc>
          <w:tcPr>
            <w:tcW w:w="5211" w:type="dxa"/>
          </w:tcPr>
          <w:p w14:paraId="1B2A6C88" w14:textId="77777777" w:rsidR="00BB5A00" w:rsidRPr="007E3D74" w:rsidRDefault="00BB5A00" w:rsidP="000822FF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14:paraId="45925CF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14:paraId="1B048A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14:paraId="185380B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14:paraId="567DD0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BB5A00" w14:paraId="03E7F799" w14:textId="77777777" w:rsidTr="000822FF">
        <w:tc>
          <w:tcPr>
            <w:tcW w:w="5211" w:type="dxa"/>
          </w:tcPr>
          <w:p w14:paraId="1D22E2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14:paraId="5E4B672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DC24E91" w14:textId="3A10BD8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24CD80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9079B9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36ECF9BC" w14:textId="77777777" w:rsidTr="000822FF">
        <w:tc>
          <w:tcPr>
            <w:tcW w:w="5211" w:type="dxa"/>
          </w:tcPr>
          <w:p w14:paraId="75126D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14:paraId="5F117E3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D23C398" w14:textId="2F430A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013803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72AFB0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755AC5D1" w14:textId="77777777" w:rsidTr="000822FF">
        <w:tc>
          <w:tcPr>
            <w:tcW w:w="5211" w:type="dxa"/>
          </w:tcPr>
          <w:p w14:paraId="3C3571F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14:paraId="69630F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8499BB2" w14:textId="39F3EE8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AE6C28B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C2484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29069F13" w14:textId="77777777" w:rsidTr="000822FF">
        <w:tc>
          <w:tcPr>
            <w:tcW w:w="5211" w:type="dxa"/>
          </w:tcPr>
          <w:p w14:paraId="3663EBD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14:paraId="325AAB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B7B19F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CA034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910EAA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3A198C34" w14:textId="77777777" w:rsidTr="000822FF">
        <w:tc>
          <w:tcPr>
            <w:tcW w:w="5211" w:type="dxa"/>
          </w:tcPr>
          <w:p w14:paraId="639D7218" w14:textId="11951065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A2EF3DD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64E2366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EB0F025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4F9B1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7E01AC59" w14:textId="77777777" w:rsidTr="000822FF">
        <w:tc>
          <w:tcPr>
            <w:tcW w:w="5211" w:type="dxa"/>
          </w:tcPr>
          <w:p w14:paraId="3722BC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A47A1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2EDB1C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3CA1A2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B5B05F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E115B4A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AE8195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2141B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44353152" w14:textId="77777777" w:rsidTr="000822FF">
        <w:trPr>
          <w:trHeight w:val="1442"/>
        </w:trPr>
        <w:tc>
          <w:tcPr>
            <w:tcW w:w="9747" w:type="dxa"/>
          </w:tcPr>
          <w:p w14:paraId="57E340AE" w14:textId="5E11D52E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B1F60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13818D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0ECE4559" w14:textId="77777777" w:rsidTr="000822FF">
        <w:trPr>
          <w:trHeight w:val="1485"/>
        </w:trPr>
        <w:tc>
          <w:tcPr>
            <w:tcW w:w="9747" w:type="dxa"/>
          </w:tcPr>
          <w:p w14:paraId="301E206A" w14:textId="6D2C2B63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A471BB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4FEC752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5AB33C13" w14:textId="77777777" w:rsidTr="000822FF">
        <w:trPr>
          <w:trHeight w:val="1501"/>
        </w:trPr>
        <w:tc>
          <w:tcPr>
            <w:tcW w:w="9747" w:type="dxa"/>
          </w:tcPr>
          <w:p w14:paraId="2D316317" w14:textId="52896176" w:rsidR="00BB5A00" w:rsidRPr="003933B9" w:rsidRDefault="00784136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9149320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55CED86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84136" w14:paraId="06475C78" w14:textId="77777777" w:rsidTr="000822FF">
        <w:trPr>
          <w:trHeight w:val="1220"/>
        </w:trPr>
        <w:tc>
          <w:tcPr>
            <w:tcW w:w="9747" w:type="dxa"/>
          </w:tcPr>
          <w:p w14:paraId="2910D851" w14:textId="7B6CC64D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AB30E2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233E97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05871" w14:paraId="1968AFD2" w14:textId="77777777" w:rsidTr="000822FF">
        <w:trPr>
          <w:trHeight w:val="1472"/>
        </w:trPr>
        <w:tc>
          <w:tcPr>
            <w:tcW w:w="9747" w:type="dxa"/>
          </w:tcPr>
          <w:p w14:paraId="5C8FF2F6" w14:textId="1700816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02DC6B5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572CE92A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70F9E12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404AE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668715FA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5A424D8A" w14:textId="77777777" w:rsidTr="000822FF">
        <w:trPr>
          <w:trHeight w:val="1378"/>
        </w:trPr>
        <w:tc>
          <w:tcPr>
            <w:tcW w:w="9747" w:type="dxa"/>
          </w:tcPr>
          <w:p w14:paraId="6762F448" w14:textId="0970B8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CA589BD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A1F300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E566C7" w14:paraId="4D46F030" w14:textId="77777777" w:rsidTr="000822FF">
        <w:trPr>
          <w:trHeight w:val="1342"/>
        </w:trPr>
        <w:tc>
          <w:tcPr>
            <w:tcW w:w="9747" w:type="dxa"/>
          </w:tcPr>
          <w:p w14:paraId="20F40A96" w14:textId="4459C18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579372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645CB9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E566C7" w14:paraId="11FAA0D6" w14:textId="77777777" w:rsidTr="000822FF">
        <w:trPr>
          <w:trHeight w:val="1513"/>
        </w:trPr>
        <w:tc>
          <w:tcPr>
            <w:tcW w:w="9747" w:type="dxa"/>
          </w:tcPr>
          <w:p w14:paraId="037C728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  <w:p w14:paraId="3E9FC2A2" w14:textId="42611933" w:rsidR="00156490" w:rsidRPr="00C9382A" w:rsidRDefault="0015649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6F8FF5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96999E2" w14:textId="77777777" w:rsidR="00BB5A00" w:rsidRPr="00C9382A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084ECC77" w14:textId="77777777" w:rsidTr="000822FF">
        <w:trPr>
          <w:trHeight w:val="1351"/>
        </w:trPr>
        <w:tc>
          <w:tcPr>
            <w:tcW w:w="9747" w:type="dxa"/>
          </w:tcPr>
          <w:p w14:paraId="534139AF" w14:textId="2210A13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06953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61968032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:rsidRPr="00E566C7" w14:paraId="0BCD42F1" w14:textId="77777777" w:rsidTr="000822FF">
        <w:tc>
          <w:tcPr>
            <w:tcW w:w="6204" w:type="dxa"/>
          </w:tcPr>
          <w:p w14:paraId="65C0E09E" w14:textId="25B0DB4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you have special needs (medical conditions, </w:t>
            </w:r>
            <w:r w:rsidR="00E566C7">
              <w:rPr>
                <w:rFonts w:ascii="Arial" w:hAnsi="Arial" w:cs="Arial"/>
                <w:lang w:val="en-US"/>
              </w:rPr>
              <w:t>disabilities</w:t>
            </w:r>
            <w:r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1559" w:type="dxa"/>
          </w:tcPr>
          <w:p w14:paraId="337601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1177416" w14:textId="4BA92D7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4932DB" w14:paraId="16F4E2A6" w14:textId="77777777" w:rsidTr="000822FF">
        <w:tc>
          <w:tcPr>
            <w:tcW w:w="6204" w:type="dxa"/>
          </w:tcPr>
          <w:p w14:paraId="5C8DCDF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14:paraId="4722B8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1A00421C" w14:textId="5028D37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4932DB" w14:paraId="451C55FB" w14:textId="77777777" w:rsidTr="000822FF">
        <w:tc>
          <w:tcPr>
            <w:tcW w:w="6204" w:type="dxa"/>
          </w:tcPr>
          <w:p w14:paraId="4BA7AFC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14:paraId="7B103FD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396DD1F4" w14:textId="679B496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4932DB" w14:paraId="23FC439C" w14:textId="77777777" w:rsidTr="000822FF">
        <w:tc>
          <w:tcPr>
            <w:tcW w:w="6204" w:type="dxa"/>
          </w:tcPr>
          <w:p w14:paraId="6B1B5DF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special needs concerning food (vegetarian)?</w:t>
            </w:r>
          </w:p>
        </w:tc>
        <w:tc>
          <w:tcPr>
            <w:tcW w:w="1559" w:type="dxa"/>
          </w:tcPr>
          <w:p w14:paraId="13EFC5A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07DC505" w14:textId="51405DD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FBA75A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F3FD05F" w14:textId="77777777" w:rsidR="00BB5A00" w:rsidRDefault="00BB5A00" w:rsidP="00BB5A00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BB5A00" w:rsidRPr="00E566C7" w14:paraId="7E94DFBA" w14:textId="77777777" w:rsidTr="000822FF">
        <w:trPr>
          <w:trHeight w:val="701"/>
        </w:trPr>
        <w:tc>
          <w:tcPr>
            <w:tcW w:w="9781" w:type="dxa"/>
          </w:tcPr>
          <w:p w14:paraId="5E29A467" w14:textId="77777777" w:rsidR="00BB5A00" w:rsidRDefault="00BB5A00" w:rsidP="000822FF">
            <w:pPr>
              <w:pStyle w:val="Listenabsatz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14:paraId="3057DA6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61A629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14:paraId="6BBCC006" w14:textId="77777777" w:rsidTr="000822FF">
        <w:tc>
          <w:tcPr>
            <w:tcW w:w="6204" w:type="dxa"/>
          </w:tcPr>
          <w:p w14:paraId="7E30547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14:paraId="1F24ACA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D00334C" w14:textId="5C44D3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4932DB" w14:paraId="7F8FBCB3" w14:textId="77777777" w:rsidTr="000822FF">
        <w:tc>
          <w:tcPr>
            <w:tcW w:w="6204" w:type="dxa"/>
          </w:tcPr>
          <w:p w14:paraId="431FA91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14:paraId="30A64AB2" w14:textId="255055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68C4DC0" w14:textId="57B5DD8F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4932DB" w14:paraId="7DBCDCEC" w14:textId="77777777" w:rsidTr="000822FF">
        <w:tc>
          <w:tcPr>
            <w:tcW w:w="6204" w:type="dxa"/>
          </w:tcPr>
          <w:p w14:paraId="48472C4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14:paraId="6D7A15AD" w14:textId="69EE4CE9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F9E7A0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1743D59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36263A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0962C8E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49C8F596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826B10" w14:textId="3447FB01" w:rsidR="00BB5A00" w:rsidRPr="00B472AB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 xml:space="preserve">Please describe carefully your motivation for the specific </w:t>
      </w:r>
      <w:r w:rsidR="006163B0">
        <w:rPr>
          <w:rFonts w:ascii="Arial" w:hAnsi="Arial" w:cs="Arial"/>
          <w:b/>
          <w:lang w:val="en-US"/>
        </w:rPr>
        <w:t xml:space="preserve">hosting </w:t>
      </w:r>
      <w:proofErr w:type="spellStart"/>
      <w:r w:rsidR="006163B0">
        <w:rPr>
          <w:rFonts w:ascii="Arial" w:hAnsi="Arial" w:cs="Arial"/>
          <w:b/>
          <w:lang w:val="en-US"/>
        </w:rPr>
        <w:t>organisation</w:t>
      </w:r>
      <w:proofErr w:type="spellEnd"/>
      <w:r w:rsidRPr="00B472AB">
        <w:rPr>
          <w:rFonts w:ascii="Arial" w:hAnsi="Arial" w:cs="Arial"/>
          <w:b/>
          <w:lang w:val="en-US"/>
        </w:rPr>
        <w:t xml:space="preserve"> you have chosen: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A00" w:rsidRPr="00E566C7" w14:paraId="195841E8" w14:textId="77777777" w:rsidTr="000822FF">
        <w:trPr>
          <w:trHeight w:val="11435"/>
        </w:trPr>
        <w:tc>
          <w:tcPr>
            <w:tcW w:w="9212" w:type="dxa"/>
          </w:tcPr>
          <w:p w14:paraId="68E10F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  <w:p w14:paraId="4F520A0C" w14:textId="0CD990CF" w:rsidR="00C34E92" w:rsidRDefault="00C34E92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69E5290F" w14:textId="77777777" w:rsidR="00BB5A00" w:rsidRPr="00EB389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765251B" w14:textId="77777777" w:rsidR="00CC2414" w:rsidRPr="00BB5A00" w:rsidRDefault="00CC2414">
      <w:pPr>
        <w:rPr>
          <w:lang w:val="en-US"/>
        </w:rPr>
      </w:pPr>
    </w:p>
    <w:sectPr w:rsidR="00CC2414" w:rsidRPr="00BB5A00" w:rsidSect="005F23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1650" w14:textId="77777777" w:rsidR="00271FE2" w:rsidRDefault="00271FE2" w:rsidP="00C10ABE">
      <w:pPr>
        <w:spacing w:after="0" w:line="240" w:lineRule="auto"/>
      </w:pPr>
      <w:r>
        <w:separator/>
      </w:r>
    </w:p>
  </w:endnote>
  <w:endnote w:type="continuationSeparator" w:id="0">
    <w:p w14:paraId="773A301D" w14:textId="77777777" w:rsidR="00271FE2" w:rsidRDefault="00271FE2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9194"/>
      <w:docPartObj>
        <w:docPartGallery w:val="Page Numbers (Bottom of Page)"/>
        <w:docPartUnique/>
      </w:docPartObj>
    </w:sdtPr>
    <w:sdtEndPr/>
    <w:sdtContent>
      <w:p w14:paraId="617E92D6" w14:textId="77777777" w:rsidR="005F23BE" w:rsidRDefault="00C10ABE">
        <w:pPr>
          <w:pStyle w:val="Fuzeile"/>
          <w:jc w:val="right"/>
        </w:pPr>
        <w:r>
          <w:fldChar w:fldCharType="begin"/>
        </w:r>
        <w:r w:rsidR="00BB5A00">
          <w:instrText xml:space="preserve"> PAGE   \* MERGEFORMAT </w:instrText>
        </w:r>
        <w:r>
          <w:fldChar w:fldCharType="separate"/>
        </w:r>
        <w:r w:rsidR="006B7E92">
          <w:rPr>
            <w:noProof/>
          </w:rPr>
          <w:t>4</w:t>
        </w:r>
        <w:r>
          <w:fldChar w:fldCharType="end"/>
        </w:r>
      </w:p>
    </w:sdtContent>
  </w:sdt>
  <w:p w14:paraId="4FD3FCA0" w14:textId="77777777" w:rsidR="00C130E3" w:rsidRDefault="00BB5A00" w:rsidP="00C130E3">
    <w:pPr>
      <w:pStyle w:val="Fuzeile"/>
    </w:pPr>
    <w:r>
      <w:tab/>
    </w:r>
    <w:r>
      <w:tab/>
    </w:r>
  </w:p>
  <w:p w14:paraId="128F5AA6" w14:textId="232A81F1" w:rsidR="00C130E3" w:rsidRDefault="00BB5A00" w:rsidP="00C130E3">
    <w:pPr>
      <w:pStyle w:val="Fuzeile"/>
    </w:pPr>
    <w:r>
      <w:t xml:space="preserve">ICYE </w:t>
    </w:r>
    <w:proofErr w:type="spellStart"/>
    <w:r>
      <w:t>Switzerland</w:t>
    </w:r>
    <w:proofErr w:type="spellEnd"/>
    <w:r>
      <w:t>, Weissensteinstrasse 16, 30</w:t>
    </w:r>
    <w:r w:rsidR="006163B0">
      <w:t>08</w:t>
    </w:r>
    <w:r>
      <w:t xml:space="preserve"> Bern, +41 31 371 77 80, </w:t>
    </w:r>
    <w:hyperlink r:id="rId1" w:history="1">
      <w:r w:rsidRPr="000201C7">
        <w:rPr>
          <w:rStyle w:val="Hyperlink"/>
        </w:rPr>
        <w:t>www.icye.ch</w:t>
      </w:r>
    </w:hyperlink>
    <w:r>
      <w:t xml:space="preserve">, </w:t>
    </w:r>
    <w:hyperlink r:id="rId2" w:history="1">
      <w:r w:rsidR="00E566C7" w:rsidRPr="00FF070F">
        <w:rPr>
          <w:rStyle w:val="Hyperlink"/>
        </w:rPr>
        <w:t>sara.moreno@icye.ch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8CAC" w14:textId="77777777" w:rsidR="00271FE2" w:rsidRDefault="00271FE2" w:rsidP="00C10ABE">
      <w:pPr>
        <w:spacing w:after="0" w:line="240" w:lineRule="auto"/>
      </w:pPr>
      <w:r>
        <w:separator/>
      </w:r>
    </w:p>
  </w:footnote>
  <w:footnote w:type="continuationSeparator" w:id="0">
    <w:p w14:paraId="20B24060" w14:textId="77777777" w:rsidR="00271FE2" w:rsidRDefault="00271FE2" w:rsidP="00C1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3146" w14:textId="77777777" w:rsidR="005F23BE" w:rsidRDefault="00BB5A00" w:rsidP="008563FB">
    <w:pPr>
      <w:pStyle w:val="Kopfzeile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5DD506" wp14:editId="42C24D27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 wp14:anchorId="3316A251" wp14:editId="065DCC67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0"/>
    <w:rsid w:val="000A16A4"/>
    <w:rsid w:val="00156490"/>
    <w:rsid w:val="002134CF"/>
    <w:rsid w:val="00271FE2"/>
    <w:rsid w:val="002C095C"/>
    <w:rsid w:val="004932DB"/>
    <w:rsid w:val="0055769F"/>
    <w:rsid w:val="00563CB5"/>
    <w:rsid w:val="006163B0"/>
    <w:rsid w:val="006854FA"/>
    <w:rsid w:val="006B7E92"/>
    <w:rsid w:val="006F3DF7"/>
    <w:rsid w:val="00784136"/>
    <w:rsid w:val="00793C74"/>
    <w:rsid w:val="00A05871"/>
    <w:rsid w:val="00B4577A"/>
    <w:rsid w:val="00BB5A00"/>
    <w:rsid w:val="00C01DAC"/>
    <w:rsid w:val="00C10ABE"/>
    <w:rsid w:val="00C34E92"/>
    <w:rsid w:val="00CC2414"/>
    <w:rsid w:val="00E566C7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7777D"/>
  <w15:docId w15:val="{8A220FA3-C644-4C98-9236-A1952AA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A00"/>
  </w:style>
  <w:style w:type="paragraph" w:styleId="Fuzeile">
    <w:name w:val="footer"/>
    <w:basedOn w:val="Standard"/>
    <w:link w:val="Fu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A00"/>
  </w:style>
  <w:style w:type="table" w:styleId="Tabellenraster">
    <w:name w:val="Table Grid"/>
    <w:basedOn w:val="NormaleTabelle"/>
    <w:uiPriority w:val="59"/>
    <w:rsid w:val="00BB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B5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5A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A0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a.moreno@icye.ch" TargetMode="External"/><Relationship Id="rId1" Type="http://schemas.openxmlformats.org/officeDocument/2006/relationships/hyperlink" Target="http://www.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Sara Moreno</cp:lastModifiedBy>
  <cp:revision>5</cp:revision>
  <dcterms:created xsi:type="dcterms:W3CDTF">2021-03-23T17:46:00Z</dcterms:created>
  <dcterms:modified xsi:type="dcterms:W3CDTF">2021-05-19T09:42:00Z</dcterms:modified>
</cp:coreProperties>
</file>